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1EB5" w14:textId="3D2B4F0A" w:rsidR="00E41C47" w:rsidRPr="000F659F" w:rsidRDefault="00E41C47" w:rsidP="00E41C47">
      <w:pPr>
        <w:spacing w:line="240" w:lineRule="auto"/>
        <w:ind w:left="708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F659F">
        <w:t xml:space="preserve">                                                          </w:t>
      </w:r>
      <w:r>
        <w:t xml:space="preserve"> </w:t>
      </w:r>
      <w:r w:rsidRPr="000F659F">
        <w:t xml:space="preserve">                             </w:t>
      </w:r>
      <w:r>
        <w:t xml:space="preserve">      </w:t>
      </w:r>
      <w:r>
        <w:t xml:space="preserve">  </w:t>
      </w:r>
      <w:r>
        <w:t xml:space="preserve">      </w:t>
      </w:r>
      <w:r>
        <w:t xml:space="preserve"> </w:t>
      </w:r>
      <w:r>
        <w:t xml:space="preserve">     </w:t>
      </w:r>
      <w:r w:rsidRPr="000F659F">
        <w:t xml:space="preserve"> </w:t>
      </w:r>
      <w:r>
        <w:t xml:space="preserve">         </w:t>
      </w:r>
      <w:r w:rsidRPr="000F659F">
        <w:t>Załącznik</w:t>
      </w:r>
    </w:p>
    <w:p w14:paraId="0C05DF4C" w14:textId="51449E9D" w:rsidR="00E41C47" w:rsidRPr="000F659F" w:rsidRDefault="00E41C47" w:rsidP="00E41C47">
      <w:pPr>
        <w:spacing w:line="240" w:lineRule="auto"/>
      </w:pPr>
      <w:r w:rsidRPr="000F659F">
        <w:tab/>
      </w:r>
      <w:r w:rsidRPr="000F659F">
        <w:tab/>
      </w:r>
      <w:r w:rsidRPr="000F659F">
        <w:tab/>
      </w:r>
      <w:r w:rsidRPr="000F659F">
        <w:tab/>
      </w:r>
      <w:r w:rsidRPr="000F659F">
        <w:tab/>
      </w:r>
      <w:r w:rsidRPr="000F659F">
        <w:tab/>
      </w:r>
      <w:r w:rsidRPr="000F659F">
        <w:tab/>
      </w:r>
      <w:r w:rsidRPr="000F659F">
        <w:tab/>
      </w:r>
      <w:r>
        <w:t xml:space="preserve"> </w:t>
      </w:r>
      <w:r>
        <w:t>d</w:t>
      </w:r>
      <w:r w:rsidRPr="000F659F">
        <w:t>o Uchwały Nr……../202</w:t>
      </w:r>
      <w:r>
        <w:t>3</w:t>
      </w:r>
    </w:p>
    <w:p w14:paraId="58541C68" w14:textId="77777777" w:rsidR="00E41C47" w:rsidRPr="000F659F" w:rsidRDefault="00E41C47" w:rsidP="00E41C47">
      <w:pPr>
        <w:spacing w:line="240" w:lineRule="auto"/>
      </w:pPr>
      <w:r w:rsidRPr="000F659F">
        <w:tab/>
      </w:r>
      <w:r w:rsidRPr="000F659F">
        <w:tab/>
      </w:r>
      <w:r w:rsidRPr="000F659F">
        <w:tab/>
      </w:r>
      <w:r w:rsidRPr="000F659F">
        <w:tab/>
      </w:r>
      <w:r w:rsidRPr="000F659F">
        <w:tab/>
      </w:r>
      <w:r w:rsidRPr="000F659F">
        <w:tab/>
      </w:r>
      <w:r w:rsidRPr="000F659F">
        <w:tab/>
      </w:r>
      <w:r w:rsidRPr="000F659F">
        <w:tab/>
        <w:t xml:space="preserve">Zarządu Powiatu Gdańskiego </w:t>
      </w:r>
    </w:p>
    <w:p w14:paraId="2DD2ABA8" w14:textId="77777777" w:rsidR="00E41C47" w:rsidRPr="000F659F" w:rsidRDefault="00E41C47" w:rsidP="00E41C47">
      <w:pPr>
        <w:spacing w:line="240" w:lineRule="auto"/>
      </w:pPr>
      <w:r w:rsidRPr="000F659F">
        <w:tab/>
      </w:r>
      <w:r w:rsidRPr="000F659F">
        <w:tab/>
      </w:r>
      <w:r w:rsidRPr="000F659F">
        <w:tab/>
      </w:r>
      <w:r w:rsidRPr="000F659F">
        <w:tab/>
      </w:r>
      <w:r w:rsidRPr="000F659F">
        <w:tab/>
      </w:r>
      <w:r w:rsidRPr="000F659F">
        <w:tab/>
      </w:r>
      <w:r w:rsidRPr="000F659F">
        <w:tab/>
      </w:r>
      <w:r w:rsidRPr="000F659F">
        <w:tab/>
        <w:t xml:space="preserve">Z dnia </w:t>
      </w:r>
      <w:r>
        <w:t>19</w:t>
      </w:r>
      <w:r w:rsidRPr="000F659F">
        <w:t xml:space="preserve"> października 202</w:t>
      </w:r>
      <w:r>
        <w:t>3</w:t>
      </w:r>
      <w:r w:rsidRPr="000F659F">
        <w:t xml:space="preserve"> r.</w:t>
      </w:r>
    </w:p>
    <w:p w14:paraId="0C559355" w14:textId="061018C3" w:rsidR="00E41C47" w:rsidRDefault="00E41C47" w:rsidP="00FA36FF">
      <w:pPr>
        <w:jc w:val="both"/>
        <w:rPr>
          <w:rFonts w:cstheme="minorHAnsi"/>
          <w:sz w:val="24"/>
          <w:szCs w:val="24"/>
        </w:rPr>
      </w:pPr>
    </w:p>
    <w:p w14:paraId="5F5FE683" w14:textId="55788A11" w:rsidR="00330522" w:rsidRPr="00A34D3D" w:rsidRDefault="00330522" w:rsidP="00FA36FF">
      <w:pPr>
        <w:jc w:val="both"/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LISTA OSÓB, KTÓRYM PRZYZNANO STYPENDIA ZA WYNIKI W NAUCE</w:t>
      </w:r>
      <w:r w:rsidR="00574AC0" w:rsidRPr="00A34D3D">
        <w:rPr>
          <w:rFonts w:cstheme="minorHAnsi"/>
          <w:sz w:val="24"/>
          <w:szCs w:val="24"/>
        </w:rPr>
        <w:t xml:space="preserve"> </w:t>
      </w:r>
      <w:r w:rsidR="00574AC0" w:rsidRPr="00A34D3D">
        <w:rPr>
          <w:rFonts w:cstheme="minorHAnsi"/>
          <w:sz w:val="24"/>
          <w:szCs w:val="24"/>
        </w:rPr>
        <w:br/>
        <w:t xml:space="preserve">I OSIĄGNIĘCIA SPORTOWE DLA UCZNIÓW SZKÓŁ PONADPODSTAWOWYCH, KTÓRZY POBIERAJĄ NAUKĘ NA TERENIE POWIATU </w:t>
      </w:r>
      <w:r w:rsidR="0051127E" w:rsidRPr="00A34D3D">
        <w:rPr>
          <w:rFonts w:cstheme="minorHAnsi"/>
          <w:sz w:val="24"/>
          <w:szCs w:val="24"/>
        </w:rPr>
        <w:t xml:space="preserve">GDAŃSKIEGO, </w:t>
      </w:r>
      <w:r w:rsidR="00574AC0" w:rsidRPr="00A34D3D">
        <w:rPr>
          <w:rFonts w:cstheme="minorHAnsi"/>
          <w:sz w:val="24"/>
          <w:szCs w:val="24"/>
        </w:rPr>
        <w:t xml:space="preserve"> </w:t>
      </w:r>
      <w:r w:rsidRPr="00A34D3D">
        <w:rPr>
          <w:rFonts w:cstheme="minorHAnsi"/>
          <w:sz w:val="24"/>
          <w:szCs w:val="24"/>
        </w:rPr>
        <w:t>ABSOLWENTÓW</w:t>
      </w:r>
      <w:r w:rsidR="0051127E" w:rsidRPr="00A34D3D">
        <w:rPr>
          <w:rFonts w:cstheme="minorHAnsi"/>
          <w:sz w:val="24"/>
          <w:szCs w:val="24"/>
        </w:rPr>
        <w:t xml:space="preserve"> TYCH SZKÓŁ</w:t>
      </w:r>
      <w:r w:rsidRPr="00A34D3D">
        <w:rPr>
          <w:rFonts w:cstheme="minorHAnsi"/>
          <w:sz w:val="24"/>
          <w:szCs w:val="24"/>
        </w:rPr>
        <w:t xml:space="preserve">, KTÓRZY PRZYSTĄPILI DO EGZAMINU MATURALNEGO </w:t>
      </w:r>
      <w:r w:rsidR="0051127E" w:rsidRPr="00A34D3D">
        <w:rPr>
          <w:rFonts w:cstheme="minorHAnsi"/>
          <w:sz w:val="24"/>
          <w:szCs w:val="24"/>
        </w:rPr>
        <w:t xml:space="preserve">ORAZ UCZNIÓW SZKOŁY PODSTAWOWEJ SPECJALNEJ W WARCZU ZA II SEMESTR ROKU SZKOLNEGO </w:t>
      </w:r>
      <w:r w:rsidRPr="00A34D3D">
        <w:rPr>
          <w:rFonts w:cstheme="minorHAnsi"/>
          <w:sz w:val="24"/>
          <w:szCs w:val="24"/>
        </w:rPr>
        <w:t>2022/2023</w:t>
      </w:r>
      <w:r w:rsidR="00574AC0" w:rsidRPr="00A34D3D">
        <w:rPr>
          <w:rFonts w:cstheme="minorHAnsi"/>
          <w:sz w:val="24"/>
          <w:szCs w:val="24"/>
        </w:rPr>
        <w:t xml:space="preserve"> </w:t>
      </w:r>
    </w:p>
    <w:p w14:paraId="7D1B17F6" w14:textId="77777777" w:rsidR="00330522" w:rsidRPr="00A34D3D" w:rsidRDefault="00330522" w:rsidP="00330522">
      <w:p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Stypendia za wyniki w nauce:</w:t>
      </w:r>
    </w:p>
    <w:p w14:paraId="1373398C" w14:textId="77777777" w:rsidR="00330522" w:rsidRPr="00A34D3D" w:rsidRDefault="00330522" w:rsidP="00330522">
      <w:pPr>
        <w:rPr>
          <w:rFonts w:cstheme="minorHAnsi"/>
          <w:b/>
          <w:bCs/>
          <w:sz w:val="24"/>
          <w:szCs w:val="24"/>
        </w:rPr>
      </w:pPr>
      <w:r w:rsidRPr="00A34D3D">
        <w:rPr>
          <w:rFonts w:cstheme="minorHAnsi"/>
          <w:b/>
          <w:bCs/>
          <w:sz w:val="24"/>
          <w:szCs w:val="24"/>
        </w:rPr>
        <w:t>Absolwenci szkół ponadpodstawowych</w:t>
      </w:r>
    </w:p>
    <w:p w14:paraId="46736908" w14:textId="77777777" w:rsidR="00330522" w:rsidRPr="00A34D3D" w:rsidRDefault="00330522" w:rsidP="0033052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Patrycja Wełna</w:t>
      </w:r>
    </w:p>
    <w:p w14:paraId="54912216" w14:textId="77777777" w:rsidR="00330522" w:rsidRPr="00A34D3D" w:rsidRDefault="00330522" w:rsidP="0033052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Paweł Kusiak</w:t>
      </w:r>
    </w:p>
    <w:p w14:paraId="5ED57916" w14:textId="77777777" w:rsidR="00330522" w:rsidRPr="00A34D3D" w:rsidRDefault="00330522" w:rsidP="0033052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Natasza Kołek</w:t>
      </w:r>
    </w:p>
    <w:p w14:paraId="3E932BB1" w14:textId="77777777" w:rsidR="00330522" w:rsidRPr="00A34D3D" w:rsidRDefault="00330522" w:rsidP="0033052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Wiktoria Dzierżak</w:t>
      </w:r>
    </w:p>
    <w:p w14:paraId="2EFFF1F4" w14:textId="77777777" w:rsidR="00330522" w:rsidRPr="00A34D3D" w:rsidRDefault="00330522" w:rsidP="00330522">
      <w:pPr>
        <w:rPr>
          <w:rFonts w:cstheme="minorHAnsi"/>
          <w:b/>
          <w:bCs/>
          <w:sz w:val="24"/>
          <w:szCs w:val="24"/>
        </w:rPr>
      </w:pPr>
      <w:r w:rsidRPr="00A34D3D">
        <w:rPr>
          <w:rFonts w:cstheme="minorHAnsi"/>
          <w:b/>
          <w:bCs/>
          <w:sz w:val="24"/>
          <w:szCs w:val="24"/>
        </w:rPr>
        <w:t>Liceum ogólnokształcące</w:t>
      </w:r>
    </w:p>
    <w:p w14:paraId="2BF1F083" w14:textId="77777777" w:rsidR="00330522" w:rsidRPr="00A34D3D" w:rsidRDefault="00330522" w:rsidP="0033052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Aleksandra </w:t>
      </w:r>
      <w:proofErr w:type="spellStart"/>
      <w:r w:rsidRPr="00A34D3D">
        <w:rPr>
          <w:rFonts w:cstheme="minorHAnsi"/>
          <w:sz w:val="24"/>
          <w:szCs w:val="24"/>
        </w:rPr>
        <w:t>Damps</w:t>
      </w:r>
      <w:proofErr w:type="spellEnd"/>
    </w:p>
    <w:p w14:paraId="7BA4A761" w14:textId="77777777" w:rsidR="00330522" w:rsidRPr="00A34D3D" w:rsidRDefault="00330522" w:rsidP="0033052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Aleksandra Sidorowicz</w:t>
      </w:r>
    </w:p>
    <w:p w14:paraId="76B6339D" w14:textId="77777777" w:rsidR="00330522" w:rsidRPr="00A34D3D" w:rsidRDefault="00330522" w:rsidP="0033052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Kacper </w:t>
      </w:r>
      <w:proofErr w:type="spellStart"/>
      <w:r w:rsidRPr="00A34D3D">
        <w:rPr>
          <w:rFonts w:cstheme="minorHAnsi"/>
          <w:sz w:val="24"/>
          <w:szCs w:val="24"/>
        </w:rPr>
        <w:t>Łukaszczuk</w:t>
      </w:r>
      <w:proofErr w:type="spellEnd"/>
    </w:p>
    <w:p w14:paraId="46E70625" w14:textId="77777777" w:rsidR="00330522" w:rsidRPr="00A34D3D" w:rsidRDefault="00330522" w:rsidP="0033052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Jan Chojnowski</w:t>
      </w:r>
    </w:p>
    <w:p w14:paraId="27E399E0" w14:textId="77777777" w:rsidR="00330522" w:rsidRPr="00A34D3D" w:rsidRDefault="00330522" w:rsidP="0033052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Oliwia </w:t>
      </w:r>
      <w:proofErr w:type="spellStart"/>
      <w:r w:rsidRPr="00A34D3D">
        <w:rPr>
          <w:rFonts w:cstheme="minorHAnsi"/>
          <w:sz w:val="24"/>
          <w:szCs w:val="24"/>
        </w:rPr>
        <w:t>Skuza</w:t>
      </w:r>
      <w:proofErr w:type="spellEnd"/>
    </w:p>
    <w:p w14:paraId="6192F772" w14:textId="77777777" w:rsidR="00330522" w:rsidRPr="00A34D3D" w:rsidRDefault="00330522" w:rsidP="0033052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Marcin Drewnowski</w:t>
      </w:r>
    </w:p>
    <w:p w14:paraId="5E2BBEC8" w14:textId="77777777" w:rsidR="00330522" w:rsidRPr="00A34D3D" w:rsidRDefault="00330522" w:rsidP="0033052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Natalia </w:t>
      </w:r>
      <w:proofErr w:type="spellStart"/>
      <w:r w:rsidRPr="00A34D3D">
        <w:rPr>
          <w:rFonts w:cstheme="minorHAnsi"/>
          <w:sz w:val="24"/>
          <w:szCs w:val="24"/>
        </w:rPr>
        <w:t>Pedynkowska</w:t>
      </w:r>
      <w:proofErr w:type="spellEnd"/>
    </w:p>
    <w:p w14:paraId="4F42EDD9" w14:textId="77777777" w:rsidR="00330522" w:rsidRPr="00A34D3D" w:rsidRDefault="00330522" w:rsidP="0033052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Agata Podleśna</w:t>
      </w:r>
    </w:p>
    <w:p w14:paraId="55AB8CF3" w14:textId="77777777" w:rsidR="00330522" w:rsidRPr="00A34D3D" w:rsidRDefault="00330522" w:rsidP="0033052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Mateusz Laskowski</w:t>
      </w:r>
    </w:p>
    <w:p w14:paraId="314B2E6E" w14:textId="77777777" w:rsidR="00330522" w:rsidRPr="00A34D3D" w:rsidRDefault="00330522" w:rsidP="0033052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Przemysław Fijał</w:t>
      </w:r>
    </w:p>
    <w:p w14:paraId="2C40F7DF" w14:textId="77777777" w:rsidR="00330522" w:rsidRPr="00A34D3D" w:rsidRDefault="00330522" w:rsidP="00330522">
      <w:pPr>
        <w:ind w:left="284"/>
        <w:rPr>
          <w:rFonts w:cstheme="minorHAnsi"/>
          <w:b/>
          <w:bCs/>
          <w:sz w:val="24"/>
          <w:szCs w:val="24"/>
        </w:rPr>
      </w:pPr>
      <w:r w:rsidRPr="00A34D3D">
        <w:rPr>
          <w:rFonts w:cstheme="minorHAnsi"/>
          <w:b/>
          <w:bCs/>
          <w:sz w:val="24"/>
          <w:szCs w:val="24"/>
        </w:rPr>
        <w:t>Technikum</w:t>
      </w:r>
    </w:p>
    <w:p w14:paraId="5371EB8B" w14:textId="77777777" w:rsidR="00330522" w:rsidRPr="00A34D3D" w:rsidRDefault="00330522" w:rsidP="0033052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Paulina Łuczak</w:t>
      </w:r>
    </w:p>
    <w:p w14:paraId="546622EA" w14:textId="77777777" w:rsidR="00330522" w:rsidRPr="00A34D3D" w:rsidRDefault="00330522" w:rsidP="0033052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Thomas Prokop</w:t>
      </w:r>
    </w:p>
    <w:p w14:paraId="6D5648AA" w14:textId="77777777" w:rsidR="00330522" w:rsidRPr="00A34D3D" w:rsidRDefault="00330522" w:rsidP="0033052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Wiktoria Padewska </w:t>
      </w:r>
    </w:p>
    <w:p w14:paraId="222EA3E9" w14:textId="77777777" w:rsidR="00330522" w:rsidRPr="00A34D3D" w:rsidRDefault="00330522" w:rsidP="0033052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Karolina </w:t>
      </w:r>
      <w:proofErr w:type="spellStart"/>
      <w:r w:rsidRPr="00A34D3D">
        <w:rPr>
          <w:rFonts w:cstheme="minorHAnsi"/>
          <w:sz w:val="24"/>
          <w:szCs w:val="24"/>
        </w:rPr>
        <w:t>Sigda</w:t>
      </w:r>
      <w:proofErr w:type="spellEnd"/>
    </w:p>
    <w:p w14:paraId="7252E8C0" w14:textId="77777777" w:rsidR="00330522" w:rsidRPr="00A34D3D" w:rsidRDefault="00330522" w:rsidP="0033052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Marcel </w:t>
      </w:r>
      <w:proofErr w:type="spellStart"/>
      <w:r w:rsidRPr="00A34D3D">
        <w:rPr>
          <w:rFonts w:cstheme="minorHAnsi"/>
          <w:sz w:val="24"/>
          <w:szCs w:val="24"/>
        </w:rPr>
        <w:t>Bruszczak</w:t>
      </w:r>
      <w:proofErr w:type="spellEnd"/>
    </w:p>
    <w:p w14:paraId="71B7F60C" w14:textId="77777777" w:rsidR="00330522" w:rsidRPr="00A34D3D" w:rsidRDefault="00330522" w:rsidP="0033052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Fabian </w:t>
      </w:r>
      <w:proofErr w:type="spellStart"/>
      <w:r w:rsidRPr="00A34D3D">
        <w:rPr>
          <w:rFonts w:cstheme="minorHAnsi"/>
          <w:sz w:val="24"/>
          <w:szCs w:val="24"/>
        </w:rPr>
        <w:t>Bruszczak</w:t>
      </w:r>
      <w:proofErr w:type="spellEnd"/>
    </w:p>
    <w:p w14:paraId="39672491" w14:textId="77777777" w:rsidR="00330522" w:rsidRPr="00A34D3D" w:rsidRDefault="00330522" w:rsidP="0033052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Maja Dyl</w:t>
      </w:r>
    </w:p>
    <w:p w14:paraId="44F2B268" w14:textId="77777777" w:rsidR="00330522" w:rsidRPr="00A34D3D" w:rsidRDefault="00330522" w:rsidP="0033052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Karolina </w:t>
      </w:r>
      <w:proofErr w:type="spellStart"/>
      <w:r w:rsidRPr="00A34D3D">
        <w:rPr>
          <w:rFonts w:cstheme="minorHAnsi"/>
          <w:sz w:val="24"/>
          <w:szCs w:val="24"/>
        </w:rPr>
        <w:t>Dolak</w:t>
      </w:r>
      <w:proofErr w:type="spellEnd"/>
    </w:p>
    <w:p w14:paraId="2DB3108E" w14:textId="77777777" w:rsidR="00330522" w:rsidRPr="00A34D3D" w:rsidRDefault="00330522" w:rsidP="0033052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Natalia Górecka</w:t>
      </w:r>
    </w:p>
    <w:p w14:paraId="498EEA15" w14:textId="77777777" w:rsidR="00330522" w:rsidRPr="00A34D3D" w:rsidRDefault="00330522" w:rsidP="0033052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lastRenderedPageBreak/>
        <w:t xml:space="preserve">Weronika </w:t>
      </w:r>
      <w:proofErr w:type="spellStart"/>
      <w:r w:rsidRPr="00A34D3D">
        <w:rPr>
          <w:rFonts w:cstheme="minorHAnsi"/>
          <w:sz w:val="24"/>
          <w:szCs w:val="24"/>
        </w:rPr>
        <w:t>Duddek</w:t>
      </w:r>
      <w:proofErr w:type="spellEnd"/>
    </w:p>
    <w:p w14:paraId="0AB700F2" w14:textId="77777777" w:rsidR="00330522" w:rsidRPr="00A34D3D" w:rsidRDefault="00330522" w:rsidP="0033052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Dominik Sienkiewicz</w:t>
      </w:r>
    </w:p>
    <w:p w14:paraId="29AC0B2C" w14:textId="77777777" w:rsidR="00330522" w:rsidRPr="00A34D3D" w:rsidRDefault="00330522" w:rsidP="00330522">
      <w:pPr>
        <w:pStyle w:val="Akapitzlist"/>
        <w:rPr>
          <w:rFonts w:cstheme="minorHAnsi"/>
          <w:sz w:val="24"/>
          <w:szCs w:val="24"/>
        </w:rPr>
      </w:pPr>
    </w:p>
    <w:p w14:paraId="483566DC" w14:textId="77777777" w:rsidR="00330522" w:rsidRPr="00A34D3D" w:rsidRDefault="00330522" w:rsidP="00330522">
      <w:pPr>
        <w:rPr>
          <w:rFonts w:cstheme="minorHAnsi"/>
          <w:b/>
          <w:bCs/>
          <w:sz w:val="24"/>
          <w:szCs w:val="24"/>
        </w:rPr>
      </w:pPr>
      <w:r w:rsidRPr="00A34D3D">
        <w:rPr>
          <w:rFonts w:cstheme="minorHAnsi"/>
          <w:b/>
          <w:bCs/>
          <w:sz w:val="24"/>
          <w:szCs w:val="24"/>
        </w:rPr>
        <w:t>Branżowa Szkoła I Stopnia</w:t>
      </w:r>
    </w:p>
    <w:p w14:paraId="43B7D186" w14:textId="77777777" w:rsidR="00330522" w:rsidRPr="00A34D3D" w:rsidRDefault="00330522" w:rsidP="0033052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Julian Kowalewski</w:t>
      </w:r>
    </w:p>
    <w:p w14:paraId="7DEDE615" w14:textId="77777777" w:rsidR="00330522" w:rsidRPr="00A34D3D" w:rsidRDefault="00330522" w:rsidP="0033052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Dominik Borkowski</w:t>
      </w:r>
    </w:p>
    <w:p w14:paraId="2AA09CC1" w14:textId="77777777" w:rsidR="00330522" w:rsidRPr="00A34D3D" w:rsidRDefault="00330522" w:rsidP="0033052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Błażej Borkowski</w:t>
      </w:r>
    </w:p>
    <w:p w14:paraId="6EAA6BF5" w14:textId="77777777" w:rsidR="00330522" w:rsidRPr="00A34D3D" w:rsidRDefault="00330522" w:rsidP="0033052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Maria </w:t>
      </w:r>
      <w:proofErr w:type="spellStart"/>
      <w:r w:rsidRPr="00A34D3D">
        <w:rPr>
          <w:rFonts w:cstheme="minorHAnsi"/>
          <w:sz w:val="24"/>
          <w:szCs w:val="24"/>
        </w:rPr>
        <w:t>Bujałkowska</w:t>
      </w:r>
      <w:proofErr w:type="spellEnd"/>
    </w:p>
    <w:p w14:paraId="1AFC79A9" w14:textId="77777777" w:rsidR="00330522" w:rsidRPr="00A34D3D" w:rsidRDefault="00330522" w:rsidP="0033052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Martyna Kuklińska</w:t>
      </w:r>
    </w:p>
    <w:p w14:paraId="62D41259" w14:textId="77777777" w:rsidR="00330522" w:rsidRPr="00A34D3D" w:rsidRDefault="00330522" w:rsidP="0033052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Wiktoria Kopania</w:t>
      </w:r>
    </w:p>
    <w:p w14:paraId="7CD0C4E2" w14:textId="77777777" w:rsidR="00330522" w:rsidRPr="00A34D3D" w:rsidRDefault="00330522" w:rsidP="0033052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Dominika </w:t>
      </w:r>
      <w:proofErr w:type="spellStart"/>
      <w:r w:rsidRPr="00A34D3D">
        <w:rPr>
          <w:rFonts w:cstheme="minorHAnsi"/>
          <w:sz w:val="24"/>
          <w:szCs w:val="24"/>
        </w:rPr>
        <w:t>Halman</w:t>
      </w:r>
      <w:proofErr w:type="spellEnd"/>
    </w:p>
    <w:p w14:paraId="701E0929" w14:textId="77777777" w:rsidR="00330522" w:rsidRPr="00A34D3D" w:rsidRDefault="00330522" w:rsidP="0033052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Alan Zawadzki                                                                                                                          </w:t>
      </w:r>
    </w:p>
    <w:p w14:paraId="4B525BDC" w14:textId="77777777" w:rsidR="00330522" w:rsidRPr="00A34D3D" w:rsidRDefault="00330522" w:rsidP="00330522">
      <w:pPr>
        <w:ind w:left="284"/>
        <w:rPr>
          <w:rFonts w:cstheme="minorHAnsi"/>
          <w:b/>
          <w:bCs/>
          <w:sz w:val="24"/>
          <w:szCs w:val="24"/>
        </w:rPr>
      </w:pPr>
      <w:r w:rsidRPr="00A34D3D">
        <w:rPr>
          <w:rFonts w:cstheme="minorHAnsi"/>
          <w:b/>
          <w:bCs/>
          <w:sz w:val="24"/>
          <w:szCs w:val="24"/>
        </w:rPr>
        <w:t xml:space="preserve">Szkoła Podstawowa Specjalna w </w:t>
      </w:r>
      <w:proofErr w:type="spellStart"/>
      <w:r w:rsidRPr="00A34D3D">
        <w:rPr>
          <w:rFonts w:cstheme="minorHAnsi"/>
          <w:b/>
          <w:bCs/>
          <w:sz w:val="24"/>
          <w:szCs w:val="24"/>
        </w:rPr>
        <w:t>Warczu</w:t>
      </w:r>
      <w:proofErr w:type="spellEnd"/>
    </w:p>
    <w:p w14:paraId="319AEB67" w14:textId="77777777" w:rsidR="00330522" w:rsidRPr="00A34D3D" w:rsidRDefault="00330522" w:rsidP="0033052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Krystian Kulik</w:t>
      </w:r>
    </w:p>
    <w:p w14:paraId="1F459826" w14:textId="77777777" w:rsidR="00330522" w:rsidRPr="00A34D3D" w:rsidRDefault="00330522" w:rsidP="0033052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Kinga </w:t>
      </w:r>
      <w:proofErr w:type="spellStart"/>
      <w:r w:rsidRPr="00A34D3D">
        <w:rPr>
          <w:rFonts w:cstheme="minorHAnsi"/>
          <w:sz w:val="24"/>
          <w:szCs w:val="24"/>
        </w:rPr>
        <w:t>Luksenburg</w:t>
      </w:r>
      <w:proofErr w:type="spellEnd"/>
    </w:p>
    <w:p w14:paraId="4BEAB974" w14:textId="77777777" w:rsidR="00330522" w:rsidRPr="00A34D3D" w:rsidRDefault="00330522" w:rsidP="0033052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Ksawery Bobak</w:t>
      </w:r>
    </w:p>
    <w:p w14:paraId="06D97435" w14:textId="77777777" w:rsidR="00330522" w:rsidRPr="00A34D3D" w:rsidRDefault="00330522" w:rsidP="0033052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Igor Szafrański</w:t>
      </w:r>
    </w:p>
    <w:p w14:paraId="5F4BB94B" w14:textId="77777777" w:rsidR="00330522" w:rsidRPr="00A34D3D" w:rsidRDefault="00330522" w:rsidP="0033052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Fabian </w:t>
      </w:r>
      <w:proofErr w:type="spellStart"/>
      <w:r w:rsidRPr="00A34D3D">
        <w:rPr>
          <w:rFonts w:cstheme="minorHAnsi"/>
          <w:sz w:val="24"/>
          <w:szCs w:val="24"/>
        </w:rPr>
        <w:t>Jacykowski</w:t>
      </w:r>
      <w:proofErr w:type="spellEnd"/>
    </w:p>
    <w:p w14:paraId="77105A3E" w14:textId="77777777" w:rsidR="00330522" w:rsidRPr="00A34D3D" w:rsidRDefault="00330522" w:rsidP="0033052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Michał </w:t>
      </w:r>
      <w:proofErr w:type="spellStart"/>
      <w:r w:rsidRPr="00A34D3D">
        <w:rPr>
          <w:rFonts w:cstheme="minorHAnsi"/>
          <w:sz w:val="24"/>
          <w:szCs w:val="24"/>
        </w:rPr>
        <w:t>Hapka</w:t>
      </w:r>
      <w:proofErr w:type="spellEnd"/>
    </w:p>
    <w:p w14:paraId="49630139" w14:textId="77777777" w:rsidR="00330522" w:rsidRPr="00A34D3D" w:rsidRDefault="00330522" w:rsidP="0033052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Julia </w:t>
      </w:r>
      <w:proofErr w:type="spellStart"/>
      <w:r w:rsidRPr="00A34D3D">
        <w:rPr>
          <w:rFonts w:cstheme="minorHAnsi"/>
          <w:sz w:val="24"/>
          <w:szCs w:val="24"/>
        </w:rPr>
        <w:t>Luksenburg</w:t>
      </w:r>
      <w:proofErr w:type="spellEnd"/>
    </w:p>
    <w:p w14:paraId="7632B58E" w14:textId="77777777" w:rsidR="00330522" w:rsidRPr="00A34D3D" w:rsidRDefault="00330522" w:rsidP="0033052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A34D3D">
        <w:rPr>
          <w:rFonts w:cstheme="minorHAnsi"/>
          <w:sz w:val="24"/>
          <w:szCs w:val="24"/>
        </w:rPr>
        <w:t>Mykola</w:t>
      </w:r>
      <w:proofErr w:type="spellEnd"/>
      <w:r w:rsidRPr="00A34D3D">
        <w:rPr>
          <w:rFonts w:cstheme="minorHAnsi"/>
          <w:sz w:val="24"/>
          <w:szCs w:val="24"/>
        </w:rPr>
        <w:t xml:space="preserve"> </w:t>
      </w:r>
      <w:proofErr w:type="spellStart"/>
      <w:r w:rsidRPr="00A34D3D">
        <w:rPr>
          <w:rFonts w:cstheme="minorHAnsi"/>
          <w:sz w:val="24"/>
          <w:szCs w:val="24"/>
        </w:rPr>
        <w:t>Mukha</w:t>
      </w:r>
      <w:proofErr w:type="spellEnd"/>
    </w:p>
    <w:p w14:paraId="126BFE3A" w14:textId="77777777" w:rsidR="00330522" w:rsidRPr="00A34D3D" w:rsidRDefault="00330522" w:rsidP="0033052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Tadeusz Owczarek</w:t>
      </w:r>
    </w:p>
    <w:p w14:paraId="5404B170" w14:textId="77777777" w:rsidR="00330522" w:rsidRPr="00A34D3D" w:rsidRDefault="00330522" w:rsidP="00330522">
      <w:p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Stypendium sportowe</w:t>
      </w:r>
    </w:p>
    <w:p w14:paraId="531802A2" w14:textId="77777777" w:rsidR="00330522" w:rsidRPr="00A34D3D" w:rsidRDefault="00330522" w:rsidP="00330522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 xml:space="preserve">Oliwier </w:t>
      </w:r>
      <w:proofErr w:type="spellStart"/>
      <w:r w:rsidRPr="00A34D3D">
        <w:rPr>
          <w:rFonts w:cstheme="minorHAnsi"/>
          <w:sz w:val="24"/>
          <w:szCs w:val="24"/>
        </w:rPr>
        <w:t>Jendrzejewski</w:t>
      </w:r>
      <w:proofErr w:type="spellEnd"/>
    </w:p>
    <w:p w14:paraId="5B29DEBC" w14:textId="77777777" w:rsidR="00330522" w:rsidRPr="00A34D3D" w:rsidRDefault="00330522" w:rsidP="00330522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4D3D">
        <w:rPr>
          <w:rFonts w:cstheme="minorHAnsi"/>
          <w:sz w:val="24"/>
          <w:szCs w:val="24"/>
        </w:rPr>
        <w:t>Kacper Mazurowski</w:t>
      </w:r>
    </w:p>
    <w:p w14:paraId="7052C2FD" w14:textId="77777777" w:rsidR="00330522" w:rsidRPr="00A34D3D" w:rsidRDefault="00330522" w:rsidP="00330522">
      <w:pPr>
        <w:pStyle w:val="Akapitzlist"/>
        <w:ind w:left="810"/>
        <w:rPr>
          <w:rFonts w:cstheme="minorHAnsi"/>
          <w:sz w:val="24"/>
          <w:szCs w:val="24"/>
        </w:rPr>
      </w:pPr>
    </w:p>
    <w:p w14:paraId="3FCD61B2" w14:textId="77777777" w:rsidR="00F62C9D" w:rsidRPr="00A34D3D" w:rsidRDefault="00F62C9D">
      <w:pPr>
        <w:rPr>
          <w:rFonts w:cstheme="minorHAnsi"/>
          <w:sz w:val="24"/>
          <w:szCs w:val="24"/>
        </w:rPr>
      </w:pPr>
    </w:p>
    <w:sectPr w:rsidR="00F62C9D" w:rsidRPr="00A3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4E8"/>
    <w:multiLevelType w:val="hybridMultilevel"/>
    <w:tmpl w:val="FD44BFE8"/>
    <w:lvl w:ilvl="0" w:tplc="FEA223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5265A"/>
    <w:multiLevelType w:val="hybridMultilevel"/>
    <w:tmpl w:val="BF406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65F4"/>
    <w:multiLevelType w:val="hybridMultilevel"/>
    <w:tmpl w:val="6BE0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6626"/>
    <w:multiLevelType w:val="hybridMultilevel"/>
    <w:tmpl w:val="3BCC635C"/>
    <w:lvl w:ilvl="0" w:tplc="231E98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5605C6"/>
    <w:multiLevelType w:val="hybridMultilevel"/>
    <w:tmpl w:val="1968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51F50"/>
    <w:multiLevelType w:val="hybridMultilevel"/>
    <w:tmpl w:val="920E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348259">
    <w:abstractNumId w:val="0"/>
  </w:num>
  <w:num w:numId="2" w16cid:durableId="1350177185">
    <w:abstractNumId w:val="3"/>
  </w:num>
  <w:num w:numId="3" w16cid:durableId="1658460489">
    <w:abstractNumId w:val="5"/>
  </w:num>
  <w:num w:numId="4" w16cid:durableId="2008708115">
    <w:abstractNumId w:val="1"/>
  </w:num>
  <w:num w:numId="5" w16cid:durableId="1959874693">
    <w:abstractNumId w:val="2"/>
  </w:num>
  <w:num w:numId="6" w16cid:durableId="1896432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22"/>
    <w:rsid w:val="00330522"/>
    <w:rsid w:val="0051127E"/>
    <w:rsid w:val="00574AC0"/>
    <w:rsid w:val="00A34D3D"/>
    <w:rsid w:val="00B71F03"/>
    <w:rsid w:val="00E41C47"/>
    <w:rsid w:val="00F62C9D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708B"/>
  <w15:chartTrackingRefBased/>
  <w15:docId w15:val="{FB6C2F9E-1D48-4FB9-8DB3-F173350B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52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Krumin</dc:creator>
  <cp:keywords/>
  <dc:description/>
  <cp:lastModifiedBy>Elżbieta Krumin</cp:lastModifiedBy>
  <cp:revision>2</cp:revision>
  <cp:lastPrinted>2023-10-25T10:05:00Z</cp:lastPrinted>
  <dcterms:created xsi:type="dcterms:W3CDTF">2023-10-25T10:25:00Z</dcterms:created>
  <dcterms:modified xsi:type="dcterms:W3CDTF">2023-10-25T10:25:00Z</dcterms:modified>
</cp:coreProperties>
</file>